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1718" w14:textId="44BF0C53" w:rsidR="005B1334" w:rsidRDefault="00B03D14" w:rsidP="00B03D1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Lent Video Ideas</w:t>
      </w:r>
    </w:p>
    <w:p w14:paraId="702A005E" w14:textId="68434EE4" w:rsidR="00AA7DF4" w:rsidRPr="00B03D14" w:rsidRDefault="00AA7DF4">
      <w:pPr>
        <w:rPr>
          <w:b/>
          <w:bCs/>
          <w:sz w:val="24"/>
          <w:szCs w:val="24"/>
          <w:u w:val="single"/>
        </w:rPr>
      </w:pPr>
      <w:r w:rsidRPr="00B03D14">
        <w:rPr>
          <w:b/>
          <w:bCs/>
          <w:sz w:val="24"/>
          <w:szCs w:val="24"/>
          <w:u w:val="single"/>
        </w:rPr>
        <w:t xml:space="preserve">Week 1 </w:t>
      </w:r>
    </w:p>
    <w:p w14:paraId="575A6144" w14:textId="1DCD9554" w:rsidR="00B03D14" w:rsidRDefault="00B03D14" w:rsidP="003C6CFD">
      <w:r>
        <w:t xml:space="preserve">Jesus Is Tempted In The Desert </w:t>
      </w:r>
      <w:hyperlink r:id="rId7" w:history="1">
        <w:r>
          <w:rPr>
            <w:rStyle w:val="Hyperlink"/>
          </w:rPr>
          <w:t>https://www.youtube.com/watch?v=mc-x4qKY6Wc</w:t>
        </w:r>
      </w:hyperlink>
    </w:p>
    <w:p w14:paraId="5360187E" w14:textId="3F43174A" w:rsidR="003C6CFD" w:rsidRDefault="00B03D14" w:rsidP="003C6CFD">
      <w:r>
        <w:t>L</w:t>
      </w:r>
      <w:r w:rsidR="003C6CFD">
        <w:t xml:space="preserve">ent Explained </w:t>
      </w:r>
      <w:hyperlink r:id="rId8" w:history="1">
        <w:r w:rsidR="003C6CFD">
          <w:rPr>
            <w:rStyle w:val="Hyperlink"/>
          </w:rPr>
          <w:t>https://www.youtube.com/watch?v=G65z8p1YNhw</w:t>
        </w:r>
      </w:hyperlink>
    </w:p>
    <w:p w14:paraId="28988765" w14:textId="1DDF1B48" w:rsidR="003C6CFD" w:rsidRDefault="003C6CFD" w:rsidP="003C6CFD">
      <w:r>
        <w:t xml:space="preserve">Asking Public What Lent Is </w:t>
      </w:r>
      <w:hyperlink r:id="rId9" w:history="1">
        <w:r>
          <w:rPr>
            <w:rStyle w:val="Hyperlink"/>
          </w:rPr>
          <w:t>https://www.youtube.com/watch?v=67O-8qIT-gE</w:t>
        </w:r>
      </w:hyperlink>
      <w:r>
        <w:t xml:space="preserve"> </w:t>
      </w:r>
    </w:p>
    <w:p w14:paraId="4893DB46" w14:textId="72E68AC2" w:rsidR="003C6CFD" w:rsidRPr="00B03D14" w:rsidRDefault="00AA7DF4">
      <w:pPr>
        <w:rPr>
          <w:b/>
          <w:bCs/>
          <w:sz w:val="24"/>
          <w:szCs w:val="24"/>
          <w:u w:val="single"/>
        </w:rPr>
      </w:pPr>
      <w:r w:rsidRPr="00B03D14">
        <w:rPr>
          <w:b/>
          <w:bCs/>
          <w:sz w:val="24"/>
          <w:szCs w:val="24"/>
          <w:u w:val="single"/>
        </w:rPr>
        <w:t>Week 2</w:t>
      </w:r>
    </w:p>
    <w:p w14:paraId="70D7B28A" w14:textId="2686D67C" w:rsidR="003C6CFD" w:rsidRDefault="00B03D14">
      <w:r>
        <w:t xml:space="preserve">The Transfiguration Animation </w:t>
      </w:r>
      <w:hyperlink r:id="rId10" w:history="1">
        <w:r w:rsidRPr="00991B97">
          <w:rPr>
            <w:rStyle w:val="Hyperlink"/>
          </w:rPr>
          <w:t>https://www.youtube.com/watch?v=wqZfeNnkHQg</w:t>
        </w:r>
      </w:hyperlink>
    </w:p>
    <w:p w14:paraId="1C98BEC6" w14:textId="12160A25" w:rsidR="00B03D14" w:rsidRDefault="00B03D14" w:rsidP="00B03D14">
      <w:r>
        <w:t xml:space="preserve">Fr. Mike What To Pick For Lent </w:t>
      </w:r>
      <w:hyperlink r:id="rId11" w:history="1">
        <w:r>
          <w:rPr>
            <w:rStyle w:val="Hyperlink"/>
          </w:rPr>
          <w:t>https://www.youtube.com/watch?v=XmwKpcJKLt8</w:t>
        </w:r>
      </w:hyperlink>
    </w:p>
    <w:p w14:paraId="0F8E967E" w14:textId="77777777" w:rsidR="00B03D14" w:rsidRDefault="00B03D14" w:rsidP="00B03D14">
      <w:r>
        <w:t xml:space="preserve">Preparing For Lent Silent Video </w:t>
      </w:r>
      <w:hyperlink r:id="rId12" w:history="1">
        <w:r>
          <w:rPr>
            <w:rStyle w:val="Hyperlink"/>
          </w:rPr>
          <w:t>https://www.youtube.com/watch?v=2anl7GT4tFE</w:t>
        </w:r>
      </w:hyperlink>
    </w:p>
    <w:p w14:paraId="0F055818" w14:textId="43EA3BE0" w:rsidR="003C6CFD" w:rsidRPr="00B03D14" w:rsidRDefault="00AA7DF4">
      <w:pPr>
        <w:rPr>
          <w:b/>
          <w:bCs/>
          <w:sz w:val="24"/>
          <w:szCs w:val="24"/>
          <w:u w:val="single"/>
        </w:rPr>
      </w:pPr>
      <w:r w:rsidRPr="00B03D14">
        <w:rPr>
          <w:b/>
          <w:bCs/>
          <w:sz w:val="24"/>
          <w:szCs w:val="24"/>
          <w:u w:val="single"/>
        </w:rPr>
        <w:t xml:space="preserve">Week 3 </w:t>
      </w:r>
    </w:p>
    <w:p w14:paraId="1437561F" w14:textId="77777777" w:rsidR="003C6CFD" w:rsidRPr="009A2C23" w:rsidRDefault="003C6CFD" w:rsidP="003C6CFD">
      <w:r>
        <w:t xml:space="preserve">Giving $100 Homeless </w:t>
      </w:r>
      <w:hyperlink r:id="rId13" w:history="1">
        <w:r>
          <w:rPr>
            <w:rStyle w:val="Hyperlink"/>
          </w:rPr>
          <w:t>https://www.youtube.com/watch?v=G65z8p1YNhw</w:t>
        </w:r>
      </w:hyperlink>
    </w:p>
    <w:p w14:paraId="1810F2AB" w14:textId="77777777" w:rsidR="00B03D14" w:rsidRDefault="00B03D14" w:rsidP="00B03D14">
      <w:r>
        <w:t xml:space="preserve">Why Do We Fast In Lent </w:t>
      </w:r>
      <w:hyperlink r:id="rId14" w:history="1">
        <w:r>
          <w:rPr>
            <w:rStyle w:val="Hyperlink"/>
          </w:rPr>
          <w:t>https://www.youtube.com/watch?v=d_SWU5iGeyk</w:t>
        </w:r>
      </w:hyperlink>
    </w:p>
    <w:p w14:paraId="6DF140DA" w14:textId="6DECBADE" w:rsidR="003C6CFD" w:rsidRPr="00B03D14" w:rsidRDefault="00B03D14">
      <w:r>
        <w:t xml:space="preserve">Why We Fast Ginger Guy </w:t>
      </w:r>
      <w:hyperlink r:id="rId15" w:history="1">
        <w:r>
          <w:rPr>
            <w:rStyle w:val="Hyperlink"/>
          </w:rPr>
          <w:t>https://www.youtube.com/watch?v=-TBBnlkLQC4</w:t>
        </w:r>
      </w:hyperlink>
    </w:p>
    <w:p w14:paraId="03EC04DA" w14:textId="49D79162" w:rsidR="00AA7DF4" w:rsidRPr="00B03D14" w:rsidRDefault="00AA7DF4">
      <w:pPr>
        <w:rPr>
          <w:b/>
          <w:bCs/>
          <w:sz w:val="24"/>
          <w:szCs w:val="24"/>
          <w:u w:val="single"/>
        </w:rPr>
      </w:pPr>
      <w:r w:rsidRPr="00B03D14">
        <w:rPr>
          <w:b/>
          <w:bCs/>
          <w:sz w:val="24"/>
          <w:szCs w:val="24"/>
          <w:u w:val="single"/>
        </w:rPr>
        <w:t>Week 4</w:t>
      </w:r>
    </w:p>
    <w:p w14:paraId="6A7BDF8B" w14:textId="77777777" w:rsidR="003C6CFD" w:rsidRDefault="003C6CFD" w:rsidP="003C6CFD">
      <w:r>
        <w:t xml:space="preserve">Jesus Heals Blind Man </w:t>
      </w:r>
      <w:hyperlink r:id="rId16" w:history="1">
        <w:r>
          <w:rPr>
            <w:rStyle w:val="Hyperlink"/>
          </w:rPr>
          <w:t>https://www.youtube.com/watch?v=DHBo7ka3YZQ</w:t>
        </w:r>
      </w:hyperlink>
    </w:p>
    <w:p w14:paraId="3B0A3813" w14:textId="77777777" w:rsidR="00B03D14" w:rsidRDefault="00B03D14" w:rsidP="00B03D14">
      <w:r>
        <w:t xml:space="preserve">Pray, Fast, Give </w:t>
      </w:r>
      <w:hyperlink r:id="rId17" w:history="1">
        <w:r>
          <w:rPr>
            <w:rStyle w:val="Hyperlink"/>
          </w:rPr>
          <w:t>https://www.youtube.com/watch?v=fL4R4LWCmAI</w:t>
        </w:r>
      </w:hyperlink>
    </w:p>
    <w:p w14:paraId="34285ADB" w14:textId="6400FFDC" w:rsidR="00AA7DF4" w:rsidRPr="00B03D14" w:rsidRDefault="00AA7DF4">
      <w:pPr>
        <w:rPr>
          <w:b/>
          <w:bCs/>
          <w:sz w:val="24"/>
          <w:szCs w:val="24"/>
          <w:u w:val="single"/>
        </w:rPr>
      </w:pPr>
      <w:r w:rsidRPr="00B03D14">
        <w:rPr>
          <w:b/>
          <w:bCs/>
          <w:sz w:val="24"/>
          <w:szCs w:val="24"/>
          <w:u w:val="single"/>
        </w:rPr>
        <w:t>Week 5</w:t>
      </w:r>
    </w:p>
    <w:p w14:paraId="66961BD5" w14:textId="77777777" w:rsidR="003C6CFD" w:rsidRDefault="003C6CFD" w:rsidP="003C6CFD">
      <w:r>
        <w:t xml:space="preserve">Jesus Raises Lazarus Animation </w:t>
      </w:r>
      <w:hyperlink r:id="rId18" w:history="1">
        <w:r>
          <w:rPr>
            <w:rStyle w:val="Hyperlink"/>
          </w:rPr>
          <w:t>https://www.youtube.com/watch?v=Dca8SSxXCmM</w:t>
        </w:r>
      </w:hyperlink>
    </w:p>
    <w:p w14:paraId="4CA2B0F1" w14:textId="77777777" w:rsidR="00B03D14" w:rsidRDefault="00B03D14" w:rsidP="00B03D14">
      <w:r>
        <w:t xml:space="preserve">The Lenten Season Draw </w:t>
      </w:r>
      <w:hyperlink r:id="rId19" w:history="1">
        <w:r>
          <w:rPr>
            <w:rStyle w:val="Hyperlink"/>
          </w:rPr>
          <w:t>https://www.youtube.com/watch?v=akkQCnZAwWI</w:t>
        </w:r>
      </w:hyperlink>
    </w:p>
    <w:p w14:paraId="6CB751D0" w14:textId="5FB405B4" w:rsidR="00B03D14" w:rsidRDefault="00B03D14" w:rsidP="00B03D14">
      <w:pPr>
        <w:rPr>
          <w:b/>
          <w:bCs/>
          <w:sz w:val="24"/>
          <w:szCs w:val="24"/>
          <w:u w:val="single"/>
        </w:rPr>
      </w:pPr>
      <w:r w:rsidRPr="00B03D14">
        <w:rPr>
          <w:b/>
          <w:bCs/>
          <w:sz w:val="24"/>
          <w:szCs w:val="24"/>
          <w:u w:val="single"/>
        </w:rPr>
        <w:t>Holy Week</w:t>
      </w:r>
    </w:p>
    <w:p w14:paraId="54627BFA" w14:textId="77777777" w:rsidR="00B03D14" w:rsidRDefault="00B03D14" w:rsidP="00B03D14">
      <w:r>
        <w:t xml:space="preserve">Good Friday Good Video </w:t>
      </w:r>
      <w:hyperlink r:id="rId20" w:history="1">
        <w:r>
          <w:rPr>
            <w:rStyle w:val="Hyperlink"/>
          </w:rPr>
          <w:t>https://www.youtube.com/watch?v=BwdeGv9hK4E</w:t>
        </w:r>
      </w:hyperlink>
    </w:p>
    <w:p w14:paraId="613AF5EB" w14:textId="77777777" w:rsidR="00B03D14" w:rsidRDefault="00B03D14" w:rsidP="00B03D14">
      <w:r>
        <w:t xml:space="preserve">Story </w:t>
      </w:r>
      <w:proofErr w:type="gramStart"/>
      <w:r>
        <w:t>Of</w:t>
      </w:r>
      <w:proofErr w:type="gramEnd"/>
      <w:r>
        <w:t xml:space="preserve"> Easter </w:t>
      </w:r>
      <w:hyperlink r:id="rId21" w:history="1">
        <w:r>
          <w:rPr>
            <w:rStyle w:val="Hyperlink"/>
          </w:rPr>
          <w:t>https://www.youtube.com/watch?v=BwdeGv9hK4E</w:t>
        </w:r>
      </w:hyperlink>
    </w:p>
    <w:p w14:paraId="184BA85A" w14:textId="77777777" w:rsidR="00B03D14" w:rsidRPr="00B03D14" w:rsidRDefault="00B03D14" w:rsidP="00B03D14">
      <w:pPr>
        <w:rPr>
          <w:b/>
          <w:bCs/>
          <w:sz w:val="24"/>
          <w:szCs w:val="24"/>
          <w:u w:val="single"/>
        </w:rPr>
      </w:pPr>
    </w:p>
    <w:p w14:paraId="13CFD27A" w14:textId="70381F1A" w:rsidR="00AA7DF4" w:rsidRDefault="00AA7DF4"/>
    <w:p w14:paraId="1892BBAD" w14:textId="77777777" w:rsidR="00B03D14" w:rsidRDefault="00B03D14"/>
    <w:p w14:paraId="58E2EC4A" w14:textId="77777777" w:rsidR="00B03D14" w:rsidRDefault="00B03D14"/>
    <w:p w14:paraId="664C8D9A" w14:textId="77777777" w:rsidR="00B03D14" w:rsidRDefault="00B03D14"/>
    <w:p w14:paraId="58E6D8AB" w14:textId="77777777" w:rsidR="00B03D14" w:rsidRDefault="00B03D14"/>
    <w:p w14:paraId="4B9500C3" w14:textId="77777777" w:rsidR="00B03D14" w:rsidRDefault="00B03D14" w:rsidP="00B03D14">
      <w:bookmarkStart w:id="0" w:name="_GoBack"/>
      <w:bookmarkEnd w:id="0"/>
    </w:p>
    <w:p w14:paraId="11375FC4" w14:textId="77777777" w:rsidR="00B03D14" w:rsidRPr="009A2C23" w:rsidRDefault="00B03D14"/>
    <w:sectPr w:rsidR="00B03D14" w:rsidRPr="009A2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2C"/>
    <w:rsid w:val="000E762A"/>
    <w:rsid w:val="0018312C"/>
    <w:rsid w:val="001A41E6"/>
    <w:rsid w:val="0037608D"/>
    <w:rsid w:val="003C6CFD"/>
    <w:rsid w:val="00462539"/>
    <w:rsid w:val="00557769"/>
    <w:rsid w:val="005B1334"/>
    <w:rsid w:val="005F62A5"/>
    <w:rsid w:val="006A180C"/>
    <w:rsid w:val="009A2C23"/>
    <w:rsid w:val="00A42FDD"/>
    <w:rsid w:val="00AA7DF4"/>
    <w:rsid w:val="00AF59E9"/>
    <w:rsid w:val="00B03D14"/>
    <w:rsid w:val="00C34EED"/>
    <w:rsid w:val="00EB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50F0"/>
  <w15:chartTrackingRefBased/>
  <w15:docId w15:val="{C853FDCF-A800-4E9B-9F98-33CCBB4D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E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D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5z8p1YNhw" TargetMode="External"/><Relationship Id="rId13" Type="http://schemas.openxmlformats.org/officeDocument/2006/relationships/hyperlink" Target="https://www.youtube.com/watch?v=G65z8p1YNhw" TargetMode="External"/><Relationship Id="rId18" Type="http://schemas.openxmlformats.org/officeDocument/2006/relationships/hyperlink" Target="https://www.youtube.com/watch?v=Dca8SSxXCm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BwdeGv9hK4E" TargetMode="External"/><Relationship Id="rId7" Type="http://schemas.openxmlformats.org/officeDocument/2006/relationships/hyperlink" Target="https://www.youtube.com/watch?v=mc-x4qKY6Wc" TargetMode="External"/><Relationship Id="rId12" Type="http://schemas.openxmlformats.org/officeDocument/2006/relationships/hyperlink" Target="https://www.youtube.com/watch?v=2anl7GT4tFE" TargetMode="External"/><Relationship Id="rId17" Type="http://schemas.openxmlformats.org/officeDocument/2006/relationships/hyperlink" Target="https://www.youtube.com/watch?v=fL4R4LWCmA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HBo7ka3YZQ" TargetMode="External"/><Relationship Id="rId20" Type="http://schemas.openxmlformats.org/officeDocument/2006/relationships/hyperlink" Target="https://www.youtube.com/watch?v=BwdeGv9hK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mwKpcJKLt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-TBBnlkLQC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wqZfeNnkHQg" TargetMode="External"/><Relationship Id="rId19" Type="http://schemas.openxmlformats.org/officeDocument/2006/relationships/hyperlink" Target="https://www.youtube.com/watch?v=akkQCnZAwW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67O-8qIT-gE" TargetMode="External"/><Relationship Id="rId14" Type="http://schemas.openxmlformats.org/officeDocument/2006/relationships/hyperlink" Target="https://www.youtube.com/watch?v=d_SWU5iGey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72055F5C855448FCD14E8E58885B9" ma:contentTypeVersion="12" ma:contentTypeDescription="Create a new document." ma:contentTypeScope="" ma:versionID="6ae5411fceba11338c8d894597ff6ff4">
  <xsd:schema xmlns:xsd="http://www.w3.org/2001/XMLSchema" xmlns:xs="http://www.w3.org/2001/XMLSchema" xmlns:p="http://schemas.microsoft.com/office/2006/metadata/properties" xmlns:ns2="c84c125b-b306-4971-93e8-3321679e4ad2" xmlns:ns3="5ccac9e0-9e4c-4a67-979c-7d1d52992d79" targetNamespace="http://schemas.microsoft.com/office/2006/metadata/properties" ma:root="true" ma:fieldsID="1e9c7cec536d850934fb8c826bdf7263" ns2:_="" ns3:_="">
    <xsd:import namespace="c84c125b-b306-4971-93e8-3321679e4ad2"/>
    <xsd:import namespace="5ccac9e0-9e4c-4a67-979c-7d1d52992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c125b-b306-4971-93e8-3321679e4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c9e0-9e4c-4a67-979c-7d1d52992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19A4F-191C-4A37-A165-7E8F8ED4C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B7946-FD75-44D3-9960-03F5CB50B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8C9F6-CAAE-4CA3-BF48-82AE055F2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Small</dc:creator>
  <cp:keywords/>
  <dc:description/>
  <cp:lastModifiedBy>Sophie Reed</cp:lastModifiedBy>
  <cp:revision>3</cp:revision>
  <dcterms:created xsi:type="dcterms:W3CDTF">2020-02-20T12:29:00Z</dcterms:created>
  <dcterms:modified xsi:type="dcterms:W3CDTF">2020-03-04T14:59:00Z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0x010100C6872055F5C855448FCD14E8E58885B9</vt:lpwstr>
  </property>
</Properties>
</file>