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591" w:rsidRPr="002D6431" w:rsidRDefault="00AC1051" w:rsidP="002F0591">
      <w:pPr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Person S</w:t>
      </w:r>
      <w:r w:rsidR="002F0591" w:rsidRPr="002F0591">
        <w:rPr>
          <w:b/>
          <w:sz w:val="36"/>
        </w:rPr>
        <w:t>pecification</w:t>
      </w:r>
      <w:r w:rsidR="002D6431">
        <w:rPr>
          <w:b/>
          <w:sz w:val="36"/>
        </w:rPr>
        <w:t xml:space="preserve"> - </w:t>
      </w:r>
      <w:r w:rsidR="002F0591" w:rsidRPr="002F0591">
        <w:rPr>
          <w:b/>
          <w:sz w:val="36"/>
        </w:rPr>
        <w:t>Parish Youth Minister</w:t>
      </w:r>
    </w:p>
    <w:p w:rsidR="002F0591" w:rsidRDefault="002F0591" w:rsidP="002F0591">
      <w:r>
        <w:t>Contract Type:</w:t>
      </w:r>
      <w:r>
        <w:tab/>
      </w:r>
      <w:r w:rsidR="0075255D">
        <w:t>Fixed Two Year</w:t>
      </w:r>
    </w:p>
    <w:p w:rsidR="002F0591" w:rsidRDefault="002F0591" w:rsidP="002F0591">
      <w:r>
        <w:t>Salary:</w:t>
      </w:r>
      <w:r>
        <w:tab/>
      </w:r>
      <w:r>
        <w:tab/>
      </w:r>
      <w:r>
        <w:tab/>
      </w:r>
      <w:r w:rsidR="0075255D">
        <w:t xml:space="preserve">£18,000-£21,000 </w:t>
      </w:r>
    </w:p>
    <w:p w:rsidR="002F0591" w:rsidRDefault="002F0591" w:rsidP="002F0591">
      <w:r>
        <w:t>Hours of work:</w:t>
      </w:r>
      <w:r>
        <w:tab/>
      </w:r>
      <w:r w:rsidR="0075255D">
        <w:t xml:space="preserve">35 hours a week, </w:t>
      </w:r>
      <w:r w:rsidR="002D6431">
        <w:t>including some weekend and evening work as required</w:t>
      </w:r>
    </w:p>
    <w:p w:rsidR="002F0591" w:rsidRDefault="002F0591" w:rsidP="002F0591"/>
    <w:p w:rsidR="002F0591" w:rsidRPr="00570F48" w:rsidRDefault="00570F48" w:rsidP="002F0591">
      <w:pPr>
        <w:rPr>
          <w:b/>
        </w:rPr>
      </w:pPr>
      <w:r>
        <w:rPr>
          <w:b/>
        </w:rPr>
        <w:t>Skills/Abilities required</w:t>
      </w:r>
    </w:p>
    <w:p w:rsidR="002F0591" w:rsidRPr="002D6431" w:rsidRDefault="002F0591" w:rsidP="00570F48">
      <w:pPr>
        <w:ind w:left="720" w:hanging="720"/>
        <w:rPr>
          <w:sz w:val="21"/>
        </w:rPr>
      </w:pPr>
      <w:r>
        <w:t>•</w:t>
      </w:r>
      <w:r>
        <w:tab/>
      </w:r>
      <w:r w:rsidRPr="002D6431">
        <w:rPr>
          <w:sz w:val="21"/>
        </w:rPr>
        <w:t>A history of strong leadership and the ability to develop relationships with young people and adults</w:t>
      </w:r>
    </w:p>
    <w:p w:rsidR="002F0591" w:rsidRPr="002D6431" w:rsidRDefault="002F0591" w:rsidP="002F0591">
      <w:pPr>
        <w:pStyle w:val="ListParagraph"/>
        <w:numPr>
          <w:ilvl w:val="0"/>
          <w:numId w:val="1"/>
        </w:numPr>
        <w:ind w:hanging="720"/>
        <w:rPr>
          <w:sz w:val="21"/>
        </w:rPr>
      </w:pPr>
      <w:r w:rsidRPr="002D6431">
        <w:rPr>
          <w:sz w:val="21"/>
        </w:rPr>
        <w:t>Passion, vision and drive for working with young people and the ability to instil enthusiasm in others.</w:t>
      </w:r>
    </w:p>
    <w:p w:rsidR="002F0591" w:rsidRPr="002D6431" w:rsidRDefault="002F0591" w:rsidP="00570F48">
      <w:pPr>
        <w:ind w:left="720" w:hanging="720"/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 xml:space="preserve">A good understanding of Parish Youth Ministry and the work of Youth Ministry across the country. </w:t>
      </w:r>
    </w:p>
    <w:p w:rsidR="002F0591" w:rsidRPr="002D6431" w:rsidRDefault="002F0591" w:rsidP="00570F48">
      <w:pPr>
        <w:pStyle w:val="ListParagraph"/>
        <w:numPr>
          <w:ilvl w:val="0"/>
          <w:numId w:val="1"/>
        </w:numPr>
        <w:ind w:hanging="720"/>
        <w:rPr>
          <w:sz w:val="21"/>
        </w:rPr>
      </w:pPr>
      <w:r w:rsidRPr="002D6431">
        <w:rPr>
          <w:sz w:val="21"/>
        </w:rPr>
        <w:t>Be able to collaborate</w:t>
      </w:r>
      <w:r w:rsidR="00570F48" w:rsidRPr="002D6431">
        <w:rPr>
          <w:sz w:val="21"/>
        </w:rPr>
        <w:t xml:space="preserve"> and communicate</w:t>
      </w:r>
      <w:r w:rsidRPr="002D6431">
        <w:rPr>
          <w:sz w:val="21"/>
        </w:rPr>
        <w:t xml:space="preserve"> appropriately</w:t>
      </w:r>
      <w:r w:rsidR="00570F48" w:rsidRPr="002D6431">
        <w:rPr>
          <w:sz w:val="21"/>
        </w:rPr>
        <w:t>,</w:t>
      </w:r>
      <w:r w:rsidRPr="002D6431">
        <w:rPr>
          <w:sz w:val="21"/>
        </w:rPr>
        <w:t xml:space="preserve"> and effectively</w:t>
      </w:r>
      <w:r w:rsidR="00570F48" w:rsidRPr="002D6431">
        <w:rPr>
          <w:sz w:val="21"/>
        </w:rPr>
        <w:t>,</w:t>
      </w:r>
      <w:r w:rsidRPr="002D6431">
        <w:rPr>
          <w:sz w:val="21"/>
        </w:rPr>
        <w:t xml:space="preserve"> </w:t>
      </w:r>
      <w:r w:rsidR="00570F48" w:rsidRPr="002D6431">
        <w:rPr>
          <w:sz w:val="21"/>
        </w:rPr>
        <w:t xml:space="preserve">with a wide range of groups. (For example Clergy, </w:t>
      </w:r>
      <w:proofErr w:type="spellStart"/>
      <w:r w:rsidR="00570F48" w:rsidRPr="002D6431">
        <w:rPr>
          <w:sz w:val="21"/>
        </w:rPr>
        <w:t>Headteachers</w:t>
      </w:r>
      <w:proofErr w:type="spellEnd"/>
      <w:r w:rsidR="00570F48" w:rsidRPr="002D6431">
        <w:rPr>
          <w:sz w:val="21"/>
        </w:rPr>
        <w:t>, young people</w:t>
      </w:r>
      <w:r w:rsidR="00472025" w:rsidRPr="002D6431">
        <w:rPr>
          <w:sz w:val="21"/>
        </w:rPr>
        <w:t xml:space="preserve"> and parents</w:t>
      </w:r>
      <w:r w:rsidR="00570F48" w:rsidRPr="002D6431">
        <w:rPr>
          <w:sz w:val="21"/>
        </w:rPr>
        <w:t>)</w:t>
      </w:r>
    </w:p>
    <w:p w:rsidR="002F0591" w:rsidRPr="002D6431" w:rsidRDefault="002F0591" w:rsidP="00570F48">
      <w:pPr>
        <w:ind w:left="720" w:hanging="720"/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Be able to work both independently (take initiative) and work collaboratively (as part of a team)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 xml:space="preserve">Ability to build, train and nurture a team of volunteers </w:t>
      </w:r>
    </w:p>
    <w:p w:rsidR="002F0591" w:rsidRPr="002D6431" w:rsidRDefault="002F0591" w:rsidP="00570F48">
      <w:pPr>
        <w:ind w:left="720" w:hanging="720"/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 xml:space="preserve">Excellent interpersonal skills, organisational skills, and communication skills (written and spoken). Be able to prioritise and meet deadlines.  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Ability to maintain confidentiality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Excellent IT skills</w:t>
      </w:r>
    </w:p>
    <w:p w:rsidR="002F0591" w:rsidRPr="002D6431" w:rsidRDefault="002F0591" w:rsidP="002F0591">
      <w:pPr>
        <w:pStyle w:val="ListParagraph"/>
        <w:numPr>
          <w:ilvl w:val="0"/>
          <w:numId w:val="1"/>
        </w:numPr>
        <w:ind w:hanging="720"/>
        <w:rPr>
          <w:sz w:val="21"/>
        </w:rPr>
      </w:pPr>
      <w:r w:rsidRPr="002D6431">
        <w:rPr>
          <w:sz w:val="21"/>
        </w:rPr>
        <w:t>Experience implementing and maintaining social media platforms</w:t>
      </w:r>
      <w:r w:rsidR="00472025" w:rsidRPr="002D6431">
        <w:rPr>
          <w:sz w:val="21"/>
        </w:rPr>
        <w:t xml:space="preserve">, including website building. </w:t>
      </w:r>
    </w:p>
    <w:p w:rsidR="00570F48" w:rsidRPr="002D6431" w:rsidRDefault="00570F48" w:rsidP="002F0591">
      <w:pPr>
        <w:pStyle w:val="ListParagraph"/>
        <w:numPr>
          <w:ilvl w:val="0"/>
          <w:numId w:val="1"/>
        </w:numPr>
        <w:ind w:hanging="720"/>
        <w:rPr>
          <w:sz w:val="21"/>
        </w:rPr>
      </w:pPr>
      <w:r w:rsidRPr="002D6431">
        <w:rPr>
          <w:sz w:val="21"/>
        </w:rPr>
        <w:t>High level of personal motivation and creativity</w:t>
      </w:r>
    </w:p>
    <w:p w:rsidR="002F0591" w:rsidRPr="002D6431" w:rsidRDefault="00570F48" w:rsidP="002F0591">
      <w:pPr>
        <w:pStyle w:val="ListParagraph"/>
        <w:numPr>
          <w:ilvl w:val="0"/>
          <w:numId w:val="1"/>
        </w:numPr>
        <w:ind w:hanging="720"/>
        <w:rPr>
          <w:sz w:val="21"/>
        </w:rPr>
      </w:pPr>
      <w:r w:rsidRPr="002D6431">
        <w:rPr>
          <w:sz w:val="21"/>
        </w:rPr>
        <w:t>Commitment to high standard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Outstanding role model</w:t>
      </w:r>
    </w:p>
    <w:p w:rsidR="002F0591" w:rsidRDefault="002F0591" w:rsidP="002F0591"/>
    <w:p w:rsidR="002F0591" w:rsidRPr="00570F48" w:rsidRDefault="002F0591" w:rsidP="002F0591">
      <w:pPr>
        <w:rPr>
          <w:b/>
        </w:rPr>
      </w:pPr>
      <w:r w:rsidRPr="00570F48">
        <w:rPr>
          <w:b/>
        </w:rPr>
        <w:t>Aptitudes</w:t>
      </w:r>
    </w:p>
    <w:p w:rsidR="002F0591" w:rsidRPr="002D6431" w:rsidRDefault="002F0591" w:rsidP="002F0591">
      <w:pPr>
        <w:pStyle w:val="ListParagraph"/>
        <w:numPr>
          <w:ilvl w:val="0"/>
          <w:numId w:val="1"/>
        </w:numPr>
        <w:rPr>
          <w:sz w:val="21"/>
        </w:rPr>
      </w:pPr>
      <w:r w:rsidRPr="002D6431">
        <w:rPr>
          <w:sz w:val="21"/>
        </w:rPr>
        <w:t>A full valid driving licence and access to a motor vehicle to enable travel around the parish and beyond to meetings and activities.</w:t>
      </w:r>
    </w:p>
    <w:p w:rsidR="002F0591" w:rsidRPr="002D6431" w:rsidRDefault="002F0591" w:rsidP="002F0591">
      <w:pPr>
        <w:pStyle w:val="ListParagraph"/>
        <w:numPr>
          <w:ilvl w:val="0"/>
          <w:numId w:val="1"/>
        </w:numPr>
        <w:rPr>
          <w:sz w:val="21"/>
        </w:rPr>
      </w:pPr>
      <w:r w:rsidRPr="002D6431">
        <w:rPr>
          <w:sz w:val="21"/>
        </w:rPr>
        <w:t>A flexible approach towards working hours including the ability to work some evenings and weekends as required by the nature of the role</w:t>
      </w:r>
    </w:p>
    <w:p w:rsidR="002F0591" w:rsidRDefault="002F0591" w:rsidP="002F0591"/>
    <w:p w:rsidR="002F0591" w:rsidRPr="00570F48" w:rsidRDefault="002F0591" w:rsidP="002F0591">
      <w:pPr>
        <w:rPr>
          <w:b/>
        </w:rPr>
      </w:pPr>
      <w:r w:rsidRPr="00570F48">
        <w:rPr>
          <w:b/>
        </w:rPr>
        <w:t>Qual</w:t>
      </w:r>
      <w:r w:rsidR="00570F48" w:rsidRPr="00570F48">
        <w:rPr>
          <w:b/>
        </w:rPr>
        <w:t>ifications/Experience Essential</w:t>
      </w:r>
    </w:p>
    <w:p w:rsidR="002F0591" w:rsidRPr="002D6431" w:rsidRDefault="002F0591" w:rsidP="002F0591">
      <w:pPr>
        <w:rPr>
          <w:sz w:val="21"/>
        </w:rPr>
      </w:pPr>
      <w:r>
        <w:t>•</w:t>
      </w:r>
      <w:r>
        <w:tab/>
      </w:r>
      <w:r w:rsidRPr="002D6431">
        <w:rPr>
          <w:sz w:val="21"/>
        </w:rPr>
        <w:t>Committed and practicing Roman Catholic</w:t>
      </w:r>
    </w:p>
    <w:p w:rsidR="002F0591" w:rsidRPr="002D6431" w:rsidRDefault="002D643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A number of</w:t>
      </w:r>
      <w:r w:rsidR="002F0591" w:rsidRPr="002D6431">
        <w:rPr>
          <w:sz w:val="21"/>
        </w:rPr>
        <w:t xml:space="preserve"> years substantial work with 11-18 year olds</w:t>
      </w:r>
    </w:p>
    <w:p w:rsidR="00472025" w:rsidRDefault="00472025" w:rsidP="002D6431">
      <w:pPr>
        <w:pStyle w:val="ListParagraph"/>
        <w:numPr>
          <w:ilvl w:val="0"/>
          <w:numId w:val="3"/>
        </w:numPr>
        <w:ind w:hanging="720"/>
      </w:pPr>
      <w:r w:rsidRPr="002D6431">
        <w:rPr>
          <w:sz w:val="21"/>
        </w:rPr>
        <w:t>Organisation of Activities for and with young people</w:t>
      </w:r>
    </w:p>
    <w:p w:rsidR="002F0591" w:rsidRDefault="002F0591" w:rsidP="002F0591"/>
    <w:p w:rsidR="002F0591" w:rsidRPr="00570F48" w:rsidRDefault="00472025" w:rsidP="002F0591">
      <w:pPr>
        <w:rPr>
          <w:b/>
        </w:rPr>
      </w:pPr>
      <w:r w:rsidRPr="00570F48">
        <w:rPr>
          <w:b/>
        </w:rPr>
        <w:t>Qualifications/Experience</w:t>
      </w:r>
      <w:r>
        <w:rPr>
          <w:b/>
        </w:rPr>
        <w:t xml:space="preserve"> </w:t>
      </w:r>
      <w:r w:rsidR="00570F48">
        <w:rPr>
          <w:b/>
        </w:rPr>
        <w:t>Desirable</w:t>
      </w:r>
    </w:p>
    <w:p w:rsidR="002F0591" w:rsidRPr="002D6431" w:rsidRDefault="002F0591" w:rsidP="002F0591">
      <w:pPr>
        <w:rPr>
          <w:sz w:val="21"/>
        </w:rPr>
      </w:pPr>
      <w:r>
        <w:t>•</w:t>
      </w:r>
      <w:r>
        <w:tab/>
      </w:r>
      <w:r w:rsidRPr="002D6431">
        <w:rPr>
          <w:sz w:val="21"/>
        </w:rPr>
        <w:t>Qualification in Theology, RE, Catechesis and youth ministry, Music or Drama</w:t>
      </w:r>
    </w:p>
    <w:p w:rsidR="002D6431" w:rsidRPr="002D6431" w:rsidRDefault="002D643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 xml:space="preserve">A </w:t>
      </w:r>
      <w:proofErr w:type="spellStart"/>
      <w:r w:rsidRPr="002D6431">
        <w:rPr>
          <w:sz w:val="21"/>
        </w:rPr>
        <w:t>JNC</w:t>
      </w:r>
      <w:proofErr w:type="spellEnd"/>
      <w:r w:rsidRPr="002D6431">
        <w:rPr>
          <w:sz w:val="21"/>
        </w:rPr>
        <w:t xml:space="preserve"> or similar national qualification in youth work. </w:t>
      </w:r>
    </w:p>
    <w:p w:rsidR="00472025" w:rsidRPr="002D6431" w:rsidRDefault="00472025" w:rsidP="00472025">
      <w:pPr>
        <w:rPr>
          <w:sz w:val="21"/>
        </w:rPr>
      </w:pPr>
      <w:r w:rsidRPr="002D6431">
        <w:rPr>
          <w:sz w:val="21"/>
        </w:rPr>
        <w:t>•.         Experience of pilgrimages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Organisation of leading groups on pilgrimage, camps or weekend retreats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Interest and experience in adventure education, theatre, drama or sports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 xml:space="preserve">Knowledge, experience, vision and passion for youth ministry </w:t>
      </w:r>
    </w:p>
    <w:p w:rsidR="002F0591" w:rsidRPr="002D6431" w:rsidRDefault="002F0591" w:rsidP="002D6431">
      <w:pPr>
        <w:ind w:left="720" w:hanging="720"/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 xml:space="preserve">An informed understanding and commitment to the social and moral teachings of the Catholic Church. </w:t>
      </w:r>
    </w:p>
    <w:p w:rsidR="002F0591" w:rsidRPr="002D6431" w:rsidRDefault="002F0591" w:rsidP="002F0591">
      <w:pPr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A desire to work in the Catholic community</w:t>
      </w:r>
    </w:p>
    <w:p w:rsidR="002F0591" w:rsidRPr="002D6431" w:rsidRDefault="002F0591" w:rsidP="002D6431">
      <w:pPr>
        <w:ind w:left="720" w:hanging="720"/>
        <w:rPr>
          <w:sz w:val="21"/>
        </w:rPr>
      </w:pPr>
      <w:r w:rsidRPr="002D6431">
        <w:rPr>
          <w:sz w:val="21"/>
        </w:rPr>
        <w:t>•</w:t>
      </w:r>
      <w:r w:rsidRPr="002D6431">
        <w:rPr>
          <w:sz w:val="21"/>
        </w:rPr>
        <w:tab/>
        <w:t>Have experience of building, nurturing and managing a team of volunteers who lead and assist in youth activities.</w:t>
      </w:r>
    </w:p>
    <w:p w:rsidR="002F0591" w:rsidRPr="0088114D" w:rsidRDefault="002F0591" w:rsidP="002D6431">
      <w:pPr>
        <w:jc w:val="center"/>
        <w:rPr>
          <w:sz w:val="16"/>
        </w:rPr>
      </w:pPr>
      <w:r w:rsidRPr="0088114D">
        <w:rPr>
          <w:sz w:val="16"/>
        </w:rPr>
        <w:t>It is stressed that this is a new position and the person specification should be taken as indicative rather than definitive.</w:t>
      </w:r>
    </w:p>
    <w:p w:rsidR="003524DF" w:rsidRDefault="003524DF"/>
    <w:sectPr w:rsidR="003524DF" w:rsidSect="003524DF">
      <w:headerReference w:type="default" r:id="rId8"/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5E3" w:rsidRDefault="00BF25E3" w:rsidP="00570F48">
      <w:r>
        <w:separator/>
      </w:r>
    </w:p>
  </w:endnote>
  <w:endnote w:type="continuationSeparator" w:id="0">
    <w:p w:rsidR="00BF25E3" w:rsidRDefault="00BF25E3" w:rsidP="0057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F48" w:rsidRDefault="002D643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CF2B312" wp14:editId="05CCC5BC">
          <wp:simplePos x="0" y="0"/>
          <wp:positionH relativeFrom="column">
            <wp:posOffset>-484909</wp:posOffset>
          </wp:positionH>
          <wp:positionV relativeFrom="page">
            <wp:posOffset>9517380</wp:posOffset>
          </wp:positionV>
          <wp:extent cx="7569200" cy="1135380"/>
          <wp:effectExtent l="0" t="0" r="0" b="0"/>
          <wp:wrapTight wrapText="bothSides">
            <wp:wrapPolygon edited="0">
              <wp:start x="0" y="0"/>
              <wp:lineTo x="0" y="21262"/>
              <wp:lineTo x="21564" y="21262"/>
              <wp:lineTo x="2156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5E3" w:rsidRDefault="00BF25E3" w:rsidP="00570F48">
      <w:r>
        <w:separator/>
      </w:r>
    </w:p>
  </w:footnote>
  <w:footnote w:type="continuationSeparator" w:id="0">
    <w:p w:rsidR="00BF25E3" w:rsidRDefault="00BF25E3" w:rsidP="00570F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F48" w:rsidRPr="00570F48" w:rsidRDefault="002D6431" w:rsidP="002D6431">
    <w:pPr>
      <w:pStyle w:val="Header"/>
      <w:rPr>
        <w:i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DAA0E5D" wp14:editId="5FF5E8FD">
          <wp:simplePos x="0" y="0"/>
          <wp:positionH relativeFrom="column">
            <wp:posOffset>-484505</wp:posOffset>
          </wp:positionH>
          <wp:positionV relativeFrom="page">
            <wp:posOffset>17319</wp:posOffset>
          </wp:positionV>
          <wp:extent cx="7569200" cy="1135380"/>
          <wp:effectExtent l="0" t="0" r="0" b="0"/>
          <wp:wrapTight wrapText="bothSides">
            <wp:wrapPolygon edited="0">
              <wp:start x="0" y="0"/>
              <wp:lineTo x="0" y="21262"/>
              <wp:lineTo x="21564" y="21262"/>
              <wp:lineTo x="2156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banner for resour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65316"/>
    <w:multiLevelType w:val="hybridMultilevel"/>
    <w:tmpl w:val="BCA0C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E73C6"/>
    <w:multiLevelType w:val="hybridMultilevel"/>
    <w:tmpl w:val="A3BE36EC"/>
    <w:lvl w:ilvl="0" w:tplc="4D6C7E3E">
      <w:start w:val="12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EA284C"/>
    <w:multiLevelType w:val="hybridMultilevel"/>
    <w:tmpl w:val="315AC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591"/>
    <w:rsid w:val="000A284F"/>
    <w:rsid w:val="00231E9E"/>
    <w:rsid w:val="002D6431"/>
    <w:rsid w:val="002F0591"/>
    <w:rsid w:val="003524DF"/>
    <w:rsid w:val="00472025"/>
    <w:rsid w:val="004B2C41"/>
    <w:rsid w:val="00570F48"/>
    <w:rsid w:val="0075255D"/>
    <w:rsid w:val="007C1E4C"/>
    <w:rsid w:val="0088114D"/>
    <w:rsid w:val="00887793"/>
    <w:rsid w:val="00981DFF"/>
    <w:rsid w:val="00AC1051"/>
    <w:rsid w:val="00BF25E3"/>
    <w:rsid w:val="00D529EC"/>
    <w:rsid w:val="00E3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5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F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F48"/>
  </w:style>
  <w:style w:type="paragraph" w:styleId="Footer">
    <w:name w:val="footer"/>
    <w:basedOn w:val="Normal"/>
    <w:link w:val="FooterChar"/>
    <w:uiPriority w:val="99"/>
    <w:unhideWhenUsed/>
    <w:rsid w:val="00570F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5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F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F48"/>
  </w:style>
  <w:style w:type="paragraph" w:styleId="Footer">
    <w:name w:val="footer"/>
    <w:basedOn w:val="Normal"/>
    <w:link w:val="FooterChar"/>
    <w:uiPriority w:val="99"/>
    <w:unhideWhenUsed/>
    <w:rsid w:val="00570F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2152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Smith</dc:creator>
  <cp:lastModifiedBy>Pauline McCulloch</cp:lastModifiedBy>
  <cp:revision>2</cp:revision>
  <cp:lastPrinted>2018-04-04T08:41:00Z</cp:lastPrinted>
  <dcterms:created xsi:type="dcterms:W3CDTF">2018-04-05T09:51:00Z</dcterms:created>
  <dcterms:modified xsi:type="dcterms:W3CDTF">2018-04-05T09:51:00Z</dcterms:modified>
</cp:coreProperties>
</file>