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BE0C4" w14:textId="77777777" w:rsidR="00DD6DFB" w:rsidRDefault="00A61077">
      <w:r>
        <w:t>Sample</w:t>
      </w:r>
      <w:bookmarkStart w:id="0" w:name="_GoBack"/>
      <w:bookmarkEnd w:id="0"/>
    </w:p>
    <w:sectPr w:rsidR="00DD6DFB" w:rsidSect="00293A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77"/>
    <w:rsid w:val="00293AC4"/>
    <w:rsid w:val="00A61077"/>
    <w:rsid w:val="00AE45FF"/>
    <w:rsid w:val="00BE2E26"/>
    <w:rsid w:val="00F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B63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Haslam</dc:creator>
  <cp:keywords/>
  <dc:description/>
  <cp:lastModifiedBy>Jonathan Haslam</cp:lastModifiedBy>
  <cp:revision>1</cp:revision>
  <dcterms:created xsi:type="dcterms:W3CDTF">2017-11-14T14:39:00Z</dcterms:created>
  <dcterms:modified xsi:type="dcterms:W3CDTF">2017-11-14T14:40:00Z</dcterms:modified>
</cp:coreProperties>
</file>